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4A1" w:rsidRDefault="002F028F" w:rsidP="00DE21E2">
      <w:pPr>
        <w:spacing w:after="0" w:line="240" w:lineRule="auto"/>
        <w:jc w:val="center"/>
        <w:rPr>
          <w:rtl/>
        </w:rPr>
      </w:pPr>
      <w:r w:rsidRPr="00113DF2">
        <w:rPr>
          <w:rFonts w:cs="Simplified Arabic" w:hint="cs"/>
          <w:b/>
          <w:bCs/>
          <w:sz w:val="40"/>
          <w:szCs w:val="40"/>
          <w:rtl/>
        </w:rPr>
        <w:t>يسوع و الأعميان</w:t>
      </w:r>
    </w:p>
    <w:p w:rsidR="002F028F" w:rsidRDefault="002F028F" w:rsidP="002F028F">
      <w:pPr>
        <w:spacing w:after="0" w:line="240" w:lineRule="auto"/>
        <w:rPr>
          <w:rtl/>
        </w:rPr>
      </w:pPr>
    </w:p>
    <w:tbl>
      <w:tblPr>
        <w:tblStyle w:val="TableGrid"/>
        <w:bidiVisual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11"/>
        <w:gridCol w:w="2623"/>
        <w:gridCol w:w="7548"/>
      </w:tblGrid>
      <w:tr w:rsidR="002F028F" w:rsidTr="002F028F">
        <w:tc>
          <w:tcPr>
            <w:tcW w:w="368" w:type="dxa"/>
          </w:tcPr>
          <w:p w:rsidR="002F028F" w:rsidRPr="002F028F" w:rsidRDefault="002F028F" w:rsidP="002F028F">
            <w:pPr>
              <w:jc w:val="center"/>
              <w:rPr>
                <w:sz w:val="28"/>
                <w:szCs w:val="28"/>
                <w:rtl/>
              </w:rPr>
            </w:pPr>
            <w:r w:rsidRPr="002F028F">
              <w:rPr>
                <w:rFonts w:hint="cs"/>
                <w:sz w:val="28"/>
                <w:szCs w:val="28"/>
                <w:rtl/>
              </w:rPr>
              <w:t>0</w:t>
            </w:r>
          </w:p>
        </w:tc>
        <w:tc>
          <w:tcPr>
            <w:tcW w:w="1984" w:type="dxa"/>
          </w:tcPr>
          <w:p w:rsidR="002F028F" w:rsidRDefault="002F028F" w:rsidP="00DE21E2">
            <w:pPr>
              <w:rPr>
                <w:rFonts w:hint="cs"/>
                <w:noProof/>
                <w:rtl/>
              </w:rPr>
            </w:pPr>
          </w:p>
          <w:p w:rsidR="00D850D6" w:rsidRDefault="00D850D6" w:rsidP="00DE21E2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349722A9" wp14:editId="25197B19">
                  <wp:extent cx="1528853" cy="12001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 _resize_exposure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1291" cy="1202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0" w:type="dxa"/>
          </w:tcPr>
          <w:p w:rsidR="00DE21E2" w:rsidRPr="00DE21E2" w:rsidRDefault="00DE21E2" w:rsidP="00DE21E2">
            <w:pPr>
              <w:jc w:val="center"/>
              <w:rPr>
                <w:rFonts w:cs="Simplified Arabic"/>
                <w:b/>
                <w:bCs/>
                <w:sz w:val="20"/>
                <w:szCs w:val="20"/>
                <w:rtl/>
                <w:lang w:bidi="ar-EG"/>
              </w:rPr>
            </w:pPr>
          </w:p>
          <w:p w:rsidR="00DE21E2" w:rsidRDefault="00DE21E2" w:rsidP="00DE21E2">
            <w:pPr>
              <w:jc w:val="center"/>
              <w:rPr>
                <w:rtl/>
              </w:rPr>
            </w:pPr>
            <w:r w:rsidRPr="00113DF2">
              <w:rPr>
                <w:rFonts w:cs="Simplified Arabic" w:hint="cs"/>
                <w:b/>
                <w:bCs/>
                <w:sz w:val="40"/>
                <w:szCs w:val="40"/>
                <w:rtl/>
              </w:rPr>
              <w:t>يسوع والأعميان</w:t>
            </w:r>
          </w:p>
          <w:p w:rsidR="00DE21E2" w:rsidRDefault="00DE21E2" w:rsidP="002F028F">
            <w:pPr>
              <w:rPr>
                <w:rtl/>
              </w:rPr>
            </w:pPr>
          </w:p>
          <w:p w:rsidR="00DE21E2" w:rsidRPr="00D850D6" w:rsidRDefault="00DE21E2" w:rsidP="00D850D6">
            <w:pPr>
              <w:spacing w:line="360" w:lineRule="auto"/>
              <w:jc w:val="center"/>
              <w:rPr>
                <w:sz w:val="24"/>
                <w:szCs w:val="24"/>
                <w:rtl/>
                <w:lang w:bidi="ar-EG"/>
              </w:rPr>
            </w:pPr>
            <w:r w:rsidRPr="00AF2171">
              <w:rPr>
                <w:rFonts w:ascii="Arial" w:hAnsi="Arial" w:cs="Arial"/>
                <w:sz w:val="32"/>
                <w:szCs w:val="32"/>
                <w:rtl/>
                <w:lang w:bidi="ar-EG"/>
              </w:rPr>
              <w:t>سلسلة لأخوات يسوع الصغيرات</w:t>
            </w:r>
          </w:p>
          <w:p w:rsidR="00D850D6" w:rsidRDefault="00D850D6" w:rsidP="00DE21E2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  <w:p w:rsidR="00DE21E2" w:rsidRDefault="00DE21E2" w:rsidP="00D850D6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DE21E2">
              <w:rPr>
                <w:rFonts w:hint="cs"/>
                <w:sz w:val="28"/>
                <w:szCs w:val="28"/>
                <w:rtl/>
              </w:rPr>
              <w:t>راجع متى 20/ 29-34</w:t>
            </w:r>
          </w:p>
          <w:p w:rsidR="00D850D6" w:rsidRPr="00DE21E2" w:rsidRDefault="00D850D6" w:rsidP="00D850D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2F028F" w:rsidTr="002F028F">
        <w:tc>
          <w:tcPr>
            <w:tcW w:w="368" w:type="dxa"/>
          </w:tcPr>
          <w:p w:rsidR="002F028F" w:rsidRPr="002F028F" w:rsidRDefault="002F028F" w:rsidP="002F028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984" w:type="dxa"/>
          </w:tcPr>
          <w:p w:rsidR="002F028F" w:rsidRDefault="002F028F" w:rsidP="00DE21E2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70C6E5AA" wp14:editId="19659802">
                  <wp:extent cx="1133475" cy="161925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_resize_exposur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060" cy="16172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0" w:type="dxa"/>
          </w:tcPr>
          <w:p w:rsidR="002F028F" w:rsidRDefault="002F028F" w:rsidP="002F028F">
            <w:pPr>
              <w:rPr>
                <w:rFonts w:hint="cs"/>
                <w:rtl/>
              </w:rPr>
            </w:pPr>
          </w:p>
          <w:p w:rsidR="00D850D6" w:rsidRDefault="00D850D6" w:rsidP="002F028F">
            <w:pPr>
              <w:rPr>
                <w:rFonts w:hint="cs"/>
                <w:rtl/>
              </w:rPr>
            </w:pPr>
          </w:p>
          <w:p w:rsidR="00D850D6" w:rsidRPr="005A1BBC" w:rsidRDefault="00D850D6" w:rsidP="00D850D6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كان يوجد رجلان جالسان على حافة الطريق. وكان هذا الطريق ينساب بين التلال والأشجار ويؤدي إلى مدينة ذات بيوت كبيرة ولكن الرجلين لم يريا الطريق ولا التلال ولا الأشجار و لا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 xml:space="preserve"> 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البيوت.</w:t>
            </w:r>
          </w:p>
          <w:p w:rsidR="00D850D6" w:rsidRDefault="00D850D6" w:rsidP="002F028F">
            <w:pPr>
              <w:rPr>
                <w:rtl/>
              </w:rPr>
            </w:pPr>
          </w:p>
        </w:tc>
      </w:tr>
      <w:tr w:rsidR="002F028F" w:rsidTr="002F028F">
        <w:tc>
          <w:tcPr>
            <w:tcW w:w="368" w:type="dxa"/>
          </w:tcPr>
          <w:p w:rsidR="002F028F" w:rsidRDefault="002F028F" w:rsidP="002F028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1984" w:type="dxa"/>
          </w:tcPr>
          <w:p w:rsidR="002F028F" w:rsidRDefault="002F028F" w:rsidP="00DE21E2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7C5FC470" wp14:editId="01000762">
                  <wp:extent cx="1155002" cy="1638300"/>
                  <wp:effectExtent l="0" t="0" r="762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2_resize_exposur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002" cy="163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0" w:type="dxa"/>
          </w:tcPr>
          <w:p w:rsidR="00D850D6" w:rsidRDefault="00D850D6" w:rsidP="00D850D6">
            <w:pPr>
              <w:tabs>
                <w:tab w:val="left" w:pos="1448"/>
              </w:tabs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D850D6" w:rsidRDefault="00D850D6" w:rsidP="00D850D6">
            <w:pPr>
              <w:tabs>
                <w:tab w:val="left" w:pos="1448"/>
              </w:tabs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D850D6" w:rsidRPr="005A1BBC" w:rsidRDefault="00D850D6" w:rsidP="00D850D6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وكانت الطيور تطير فوقهما في السماء الزرقاء ولكنهما لم يرياها وكانت الخراف ترعى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 xml:space="preserve"> 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 xml:space="preserve">العشب الأخضر على منحدر التلال خلفهما والنمل 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ا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لصغير يطوف بين الحجارة بقربهما ولكنهما لم يرياها.</w:t>
            </w:r>
          </w:p>
          <w:p w:rsidR="002F028F" w:rsidRDefault="002F028F" w:rsidP="002F028F">
            <w:pPr>
              <w:rPr>
                <w:rtl/>
              </w:rPr>
            </w:pPr>
          </w:p>
        </w:tc>
      </w:tr>
      <w:tr w:rsidR="002F028F" w:rsidTr="002F028F">
        <w:tc>
          <w:tcPr>
            <w:tcW w:w="368" w:type="dxa"/>
          </w:tcPr>
          <w:p w:rsidR="002F028F" w:rsidRDefault="002F028F" w:rsidP="002F028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984" w:type="dxa"/>
          </w:tcPr>
          <w:p w:rsidR="002F028F" w:rsidRDefault="002F028F" w:rsidP="00DE21E2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03F1A585" wp14:editId="68679244">
                  <wp:extent cx="1159145" cy="1743075"/>
                  <wp:effectExtent l="0" t="0" r="317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3_resize_exposur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1328" cy="1746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0" w:type="dxa"/>
          </w:tcPr>
          <w:p w:rsidR="00D850D6" w:rsidRDefault="00D850D6" w:rsidP="002F028F">
            <w:pPr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D850D6" w:rsidRDefault="00D850D6" w:rsidP="002F028F">
            <w:pPr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2F028F" w:rsidRDefault="00D850D6" w:rsidP="00D850D6">
            <w:pPr>
              <w:rPr>
                <w:rtl/>
              </w:rPr>
            </w:pP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وكان الجنود احيانا بخوذاتهم اللامعة وسيوفهم ودروعهم يمرون على الطريق و لكنهما يرياهم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.</w:t>
            </w:r>
          </w:p>
        </w:tc>
      </w:tr>
      <w:tr w:rsidR="002F028F" w:rsidTr="002F028F">
        <w:tc>
          <w:tcPr>
            <w:tcW w:w="368" w:type="dxa"/>
          </w:tcPr>
          <w:p w:rsidR="002F028F" w:rsidRDefault="002F028F" w:rsidP="002F028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984" w:type="dxa"/>
          </w:tcPr>
          <w:p w:rsidR="002F028F" w:rsidRDefault="002F028F" w:rsidP="00DE21E2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6B3A1A97" wp14:editId="2F1B0CFD">
                  <wp:extent cx="1116901" cy="156210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4_resize_exposure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507" cy="156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0" w:type="dxa"/>
          </w:tcPr>
          <w:p w:rsidR="00D850D6" w:rsidRDefault="00D850D6" w:rsidP="00D850D6">
            <w:pPr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D850D6" w:rsidRDefault="00D850D6" w:rsidP="00D850D6">
            <w:pPr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D850D6" w:rsidRDefault="00D850D6" w:rsidP="00D850D6">
            <w:pPr>
              <w:rPr>
                <w:rFonts w:asciiTheme="minorBidi" w:hAnsiTheme="minorBidi" w:hint="cs"/>
                <w:sz w:val="32"/>
                <w:szCs w:val="32"/>
                <w:rtl/>
              </w:rPr>
            </w:pP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 xml:space="preserve">وكان التجار يمرون أحيانا على جمالهم المحملة بالأمتعة </w:t>
            </w:r>
          </w:p>
          <w:p w:rsidR="002F028F" w:rsidRDefault="00D850D6" w:rsidP="00D850D6">
            <w:pPr>
              <w:rPr>
                <w:rtl/>
              </w:rPr>
            </w:pP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ولكنهما لم يرياهم</w:t>
            </w:r>
            <w:r>
              <w:rPr>
                <w:rFonts w:hint="cs"/>
                <w:rtl/>
              </w:rPr>
              <w:t>.</w:t>
            </w:r>
          </w:p>
        </w:tc>
      </w:tr>
      <w:tr w:rsidR="002F028F" w:rsidTr="002F028F">
        <w:tc>
          <w:tcPr>
            <w:tcW w:w="368" w:type="dxa"/>
          </w:tcPr>
          <w:p w:rsidR="002F028F" w:rsidRDefault="002F028F" w:rsidP="002F028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5</w:t>
            </w:r>
          </w:p>
        </w:tc>
        <w:tc>
          <w:tcPr>
            <w:tcW w:w="1984" w:type="dxa"/>
          </w:tcPr>
          <w:p w:rsidR="002F028F" w:rsidRDefault="002F028F" w:rsidP="00DE21E2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3A0A7861" wp14:editId="3EB8E473">
                  <wp:extent cx="1148144" cy="15621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_resize_exposure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144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0" w:type="dxa"/>
          </w:tcPr>
          <w:p w:rsidR="00D850D6" w:rsidRDefault="00D850D6" w:rsidP="00D850D6">
            <w:pPr>
              <w:tabs>
                <w:tab w:val="left" w:pos="1448"/>
              </w:tabs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D850D6" w:rsidRDefault="00D850D6" w:rsidP="00D850D6">
            <w:pPr>
              <w:tabs>
                <w:tab w:val="left" w:pos="1448"/>
              </w:tabs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D850D6" w:rsidRPr="005A1BBC" w:rsidRDefault="00D850D6" w:rsidP="00D850D6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وكان الرجلان لا يستطيعان أن يريا للقيام بأي عمل وكسب المال لشراء الطعام وما يحتجان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 xml:space="preserve"> 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إليه من ثياب لأنهما كانا أعميين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.</w:t>
            </w:r>
          </w:p>
          <w:p w:rsidR="002F028F" w:rsidRDefault="002F028F" w:rsidP="002F028F">
            <w:pPr>
              <w:rPr>
                <w:rtl/>
              </w:rPr>
            </w:pPr>
          </w:p>
        </w:tc>
      </w:tr>
      <w:tr w:rsidR="002F028F" w:rsidTr="002F028F">
        <w:tc>
          <w:tcPr>
            <w:tcW w:w="368" w:type="dxa"/>
          </w:tcPr>
          <w:p w:rsidR="002F028F" w:rsidRDefault="002F028F" w:rsidP="002F028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1984" w:type="dxa"/>
          </w:tcPr>
          <w:p w:rsidR="002F028F" w:rsidRDefault="002F028F" w:rsidP="00DE21E2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4619F345" wp14:editId="6C96750E">
                  <wp:extent cx="1120712" cy="15144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6_resize_exposure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608" cy="15170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0" w:type="dxa"/>
          </w:tcPr>
          <w:p w:rsidR="00D850D6" w:rsidRDefault="00D850D6" w:rsidP="00D850D6">
            <w:pPr>
              <w:tabs>
                <w:tab w:val="left" w:pos="1448"/>
              </w:tabs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D850D6" w:rsidRPr="005A1BBC" w:rsidRDefault="00D850D6" w:rsidP="00D850D6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 xml:space="preserve">لذلك كانا كل يوم يجران حالهما إلى حافة الطريق ويجلسان هناك وكان المارة في ذلك الطريق </w:t>
            </w:r>
            <w:r>
              <w:rPr>
                <w:rFonts w:asciiTheme="minorBidi" w:hAnsiTheme="minorBidi"/>
                <w:sz w:val="32"/>
                <w:szCs w:val="32"/>
                <w:rtl/>
              </w:rPr>
              <w:t>يروهما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، وأحيانا يتحننون عليهما ويعطوهما بعض القروش.</w:t>
            </w:r>
          </w:p>
          <w:p w:rsidR="002F028F" w:rsidRDefault="002F028F" w:rsidP="002F028F">
            <w:pPr>
              <w:rPr>
                <w:rtl/>
              </w:rPr>
            </w:pPr>
          </w:p>
        </w:tc>
      </w:tr>
      <w:tr w:rsidR="002F028F" w:rsidTr="002F028F">
        <w:tc>
          <w:tcPr>
            <w:tcW w:w="368" w:type="dxa"/>
          </w:tcPr>
          <w:p w:rsidR="002F028F" w:rsidRDefault="002F028F" w:rsidP="002F028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1984" w:type="dxa"/>
          </w:tcPr>
          <w:p w:rsidR="002F028F" w:rsidRDefault="002F028F" w:rsidP="00DE21E2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0D396858" wp14:editId="6E64B808">
                  <wp:extent cx="1146810" cy="16383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7_resize_exposure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378" cy="1636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0" w:type="dxa"/>
          </w:tcPr>
          <w:p w:rsidR="00D850D6" w:rsidRDefault="00D850D6" w:rsidP="002F028F">
            <w:pPr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D850D6" w:rsidRDefault="00D850D6" w:rsidP="002F028F">
            <w:pPr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2F028F" w:rsidRDefault="00D850D6" w:rsidP="00D850D6">
            <w:pPr>
              <w:rPr>
                <w:rtl/>
              </w:rPr>
            </w:pP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و</w:t>
            </w:r>
            <w:r>
              <w:rPr>
                <w:rFonts w:asciiTheme="minorBidi" w:hAnsiTheme="minorBidi"/>
                <w:sz w:val="32"/>
                <w:szCs w:val="32"/>
                <w:rtl/>
              </w:rPr>
              <w:t xml:space="preserve">أحيانا لا 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يتحننون عليهما ولا يتصدق أحد عليهما بقرش.</w:t>
            </w:r>
          </w:p>
        </w:tc>
      </w:tr>
      <w:tr w:rsidR="002F028F" w:rsidTr="002F028F">
        <w:tc>
          <w:tcPr>
            <w:tcW w:w="368" w:type="dxa"/>
          </w:tcPr>
          <w:p w:rsidR="002F028F" w:rsidRDefault="002F028F" w:rsidP="002F028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1984" w:type="dxa"/>
          </w:tcPr>
          <w:p w:rsidR="002F028F" w:rsidRDefault="002F028F" w:rsidP="00DE21E2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2B117148" wp14:editId="5733A861">
                  <wp:extent cx="1195959" cy="1638300"/>
                  <wp:effectExtent l="0" t="0" r="444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8_resize_exposure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4466" cy="1636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0" w:type="dxa"/>
          </w:tcPr>
          <w:p w:rsidR="00D850D6" w:rsidRDefault="00D850D6" w:rsidP="00D850D6">
            <w:pPr>
              <w:tabs>
                <w:tab w:val="left" w:pos="1448"/>
              </w:tabs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D850D6" w:rsidRDefault="00D850D6" w:rsidP="00D850D6">
            <w:pPr>
              <w:tabs>
                <w:tab w:val="left" w:pos="1448"/>
              </w:tabs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D850D6" w:rsidRDefault="00D850D6" w:rsidP="00D850D6">
            <w:pPr>
              <w:tabs>
                <w:tab w:val="left" w:pos="1448"/>
              </w:tabs>
              <w:rPr>
                <w:rFonts w:asciiTheme="minorBidi" w:hAnsiTheme="minorBidi" w:hint="cs"/>
                <w:sz w:val="32"/>
                <w:szCs w:val="32"/>
                <w:rtl/>
              </w:rPr>
            </w:pP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 xml:space="preserve">وفي أحد الأيام أحس الأعميان بضجة شديدة و سمعا أصوات أقدام  آتية على الطريق من المدينة فقال لهما أناس من الجمع: </w:t>
            </w:r>
          </w:p>
          <w:p w:rsidR="00D850D6" w:rsidRPr="005A1BBC" w:rsidRDefault="00D850D6" w:rsidP="00D850D6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proofErr w:type="spellStart"/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هوذا</w:t>
            </w:r>
            <w:proofErr w:type="spellEnd"/>
            <w:r w:rsidRPr="005A1BBC">
              <w:rPr>
                <w:rFonts w:asciiTheme="minorBidi" w:hAnsiTheme="minorBidi"/>
                <w:sz w:val="32"/>
                <w:szCs w:val="32"/>
                <w:rtl/>
              </w:rPr>
              <w:t xml:space="preserve"> يسوع الذي من الناصرة. لقد شفى عددا من الناس كانوا مرضى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.</w:t>
            </w:r>
          </w:p>
          <w:p w:rsidR="002F028F" w:rsidRDefault="002F028F" w:rsidP="002F028F">
            <w:pPr>
              <w:rPr>
                <w:rtl/>
              </w:rPr>
            </w:pPr>
          </w:p>
        </w:tc>
      </w:tr>
      <w:tr w:rsidR="002F028F" w:rsidTr="002F028F">
        <w:tc>
          <w:tcPr>
            <w:tcW w:w="368" w:type="dxa"/>
          </w:tcPr>
          <w:p w:rsidR="002F028F" w:rsidRDefault="002F028F" w:rsidP="002F028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984" w:type="dxa"/>
          </w:tcPr>
          <w:p w:rsidR="002F028F" w:rsidRDefault="002F028F" w:rsidP="00DE21E2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7123BA7D" wp14:editId="02B639B0">
                  <wp:extent cx="1228868" cy="1743075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9_resize_exposure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868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0" w:type="dxa"/>
          </w:tcPr>
          <w:p w:rsidR="00D850D6" w:rsidRDefault="00D850D6" w:rsidP="002F028F">
            <w:pPr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D850D6" w:rsidRDefault="00D850D6" w:rsidP="002F028F">
            <w:pPr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D850D6" w:rsidRDefault="00D850D6" w:rsidP="00D850D6">
            <w:pPr>
              <w:rPr>
                <w:rFonts w:asciiTheme="minorBidi" w:hAnsiTheme="minorBidi" w:hint="cs"/>
                <w:sz w:val="32"/>
                <w:szCs w:val="32"/>
                <w:rtl/>
              </w:rPr>
            </w:pP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 xml:space="preserve">فأخذ الأعميان يصيحان: 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ارحمنا يا رب، يا ابن داود، ارحمنا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.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 xml:space="preserve"> </w:t>
            </w:r>
          </w:p>
          <w:p w:rsidR="002F028F" w:rsidRDefault="00D850D6" w:rsidP="00D850D6">
            <w:pPr>
              <w:rPr>
                <w:rtl/>
              </w:rPr>
            </w:pP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يا يسوع الناصري ارحمنا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.</w:t>
            </w:r>
          </w:p>
        </w:tc>
      </w:tr>
      <w:tr w:rsidR="002F028F" w:rsidTr="002F028F">
        <w:tc>
          <w:tcPr>
            <w:tcW w:w="368" w:type="dxa"/>
          </w:tcPr>
          <w:p w:rsidR="002F028F" w:rsidRDefault="002F028F" w:rsidP="002F028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10</w:t>
            </w:r>
          </w:p>
        </w:tc>
        <w:tc>
          <w:tcPr>
            <w:tcW w:w="1984" w:type="dxa"/>
          </w:tcPr>
          <w:p w:rsidR="002F028F" w:rsidRDefault="002F028F" w:rsidP="000D31A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69AD29C8" wp14:editId="3328C86E">
                  <wp:extent cx="1139952" cy="1676400"/>
                  <wp:effectExtent l="0" t="0" r="317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_resize_exposure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2051" cy="1679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0" w:type="dxa"/>
          </w:tcPr>
          <w:p w:rsidR="00D850D6" w:rsidRDefault="00D850D6" w:rsidP="002F028F">
            <w:pPr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D850D6" w:rsidRDefault="00D850D6" w:rsidP="002F028F">
            <w:pPr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2F028F" w:rsidRDefault="00D850D6" w:rsidP="00D850D6">
            <w:pPr>
              <w:rPr>
                <w:rtl/>
              </w:rPr>
            </w:pP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 xml:space="preserve">فتقدم منهما بعض من الجمع وقالوا لهما: 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اخفضا صوتكما، لا تصيحا هكذا، اهدأ!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</w:p>
        </w:tc>
      </w:tr>
      <w:tr w:rsidR="002F028F" w:rsidTr="002F028F">
        <w:tc>
          <w:tcPr>
            <w:tcW w:w="368" w:type="dxa"/>
          </w:tcPr>
          <w:p w:rsidR="002F028F" w:rsidRDefault="002F028F" w:rsidP="002F028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1984" w:type="dxa"/>
          </w:tcPr>
          <w:p w:rsidR="002F028F" w:rsidRDefault="002F028F" w:rsidP="000D31A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773E1472" wp14:editId="23A348AF">
                  <wp:extent cx="1143428" cy="151447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_resize_exposure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324" cy="15169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0" w:type="dxa"/>
          </w:tcPr>
          <w:p w:rsidR="00D850D6" w:rsidRDefault="00D850D6" w:rsidP="00D850D6">
            <w:pPr>
              <w:tabs>
                <w:tab w:val="left" w:pos="1448"/>
              </w:tabs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D850D6" w:rsidRDefault="00D850D6" w:rsidP="00D850D6">
            <w:pPr>
              <w:tabs>
                <w:tab w:val="left" w:pos="1448"/>
              </w:tabs>
              <w:rPr>
                <w:rFonts w:asciiTheme="minorBidi" w:hAnsiTheme="minorBidi" w:hint="cs"/>
                <w:sz w:val="32"/>
                <w:szCs w:val="32"/>
                <w:rtl/>
              </w:rPr>
            </w:pP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 xml:space="preserve">فأجاب الأعميان: 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اهدأوا انتم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 xml:space="preserve">. ثم تبعا صياحهما بصوت أشد: 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ارحمنا يا رب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!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 xml:space="preserve"> يا ابن داود، ارحمنا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!"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 xml:space="preserve">. </w:t>
            </w:r>
          </w:p>
          <w:p w:rsidR="00D850D6" w:rsidRPr="005A1BBC" w:rsidRDefault="00D850D6" w:rsidP="00D850D6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 xml:space="preserve">فتوقف يسوع وقال: 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تعاليا إلى ههنا إليّ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 xml:space="preserve"> .</w:t>
            </w:r>
          </w:p>
          <w:p w:rsidR="002F028F" w:rsidRDefault="002F028F" w:rsidP="002F028F">
            <w:pPr>
              <w:rPr>
                <w:rtl/>
              </w:rPr>
            </w:pPr>
          </w:p>
        </w:tc>
      </w:tr>
      <w:tr w:rsidR="002F028F" w:rsidTr="002F028F">
        <w:tc>
          <w:tcPr>
            <w:tcW w:w="368" w:type="dxa"/>
          </w:tcPr>
          <w:p w:rsidR="002F028F" w:rsidRDefault="002F028F" w:rsidP="002F028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984" w:type="dxa"/>
          </w:tcPr>
          <w:p w:rsidR="002F028F" w:rsidRDefault="002F028F" w:rsidP="000D31A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2FF6A72C" wp14:editId="247807B2">
                  <wp:extent cx="1155954" cy="1409700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_resize_exposure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4511" cy="1407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0" w:type="dxa"/>
          </w:tcPr>
          <w:p w:rsidR="00D850D6" w:rsidRDefault="00D850D6" w:rsidP="00D850D6">
            <w:pPr>
              <w:tabs>
                <w:tab w:val="left" w:pos="1448"/>
              </w:tabs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D850D6" w:rsidRDefault="00D850D6" w:rsidP="00D850D6">
            <w:pPr>
              <w:tabs>
                <w:tab w:val="left" w:pos="1448"/>
              </w:tabs>
              <w:rPr>
                <w:rFonts w:asciiTheme="minorBidi" w:hAnsiTheme="minorBidi" w:hint="cs"/>
                <w:sz w:val="32"/>
                <w:szCs w:val="32"/>
                <w:rtl/>
              </w:rPr>
            </w:pP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فشق الأعميان طريقهما بين الجمع و</w:t>
            </w:r>
            <w:r>
              <w:rPr>
                <w:rFonts w:asciiTheme="minorBidi" w:hAnsiTheme="minorBidi"/>
                <w:sz w:val="32"/>
                <w:szCs w:val="32"/>
                <w:rtl/>
              </w:rPr>
              <w:t>توجها إلى مصدر الصوت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 xml:space="preserve">. </w:t>
            </w:r>
          </w:p>
          <w:p w:rsidR="00D850D6" w:rsidRDefault="00D850D6" w:rsidP="00D850D6">
            <w:pPr>
              <w:tabs>
                <w:tab w:val="left" w:pos="1448"/>
              </w:tabs>
              <w:rPr>
                <w:rFonts w:asciiTheme="minorBidi" w:hAnsiTheme="minorBidi" w:hint="cs"/>
                <w:sz w:val="32"/>
                <w:szCs w:val="32"/>
                <w:rtl/>
              </w:rPr>
            </w:pP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 xml:space="preserve">فسألهما يسوع: 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ماذا تريدان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 xml:space="preserve"> 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أن افعل لكما؟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 xml:space="preserve"> </w:t>
            </w:r>
          </w:p>
          <w:p w:rsidR="00D850D6" w:rsidRPr="005A1BBC" w:rsidRDefault="00D850D6" w:rsidP="00D850D6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 xml:space="preserve">فأجاب الأعميان: 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يا رب اجعلنا أن نبصر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.</w:t>
            </w:r>
          </w:p>
          <w:p w:rsidR="002F028F" w:rsidRDefault="002F028F" w:rsidP="002F028F">
            <w:pPr>
              <w:rPr>
                <w:rtl/>
              </w:rPr>
            </w:pPr>
          </w:p>
        </w:tc>
      </w:tr>
      <w:tr w:rsidR="002F028F" w:rsidTr="002F028F">
        <w:tc>
          <w:tcPr>
            <w:tcW w:w="368" w:type="dxa"/>
          </w:tcPr>
          <w:p w:rsidR="002F028F" w:rsidRDefault="002F028F" w:rsidP="002F028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1984" w:type="dxa"/>
          </w:tcPr>
          <w:p w:rsidR="002F028F" w:rsidRDefault="002F028F" w:rsidP="000D31A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6DEB2B66" wp14:editId="71ECCA22">
                  <wp:extent cx="1135380" cy="1524000"/>
                  <wp:effectExtent l="0" t="0" r="762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_resize_exposure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963" cy="1522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0" w:type="dxa"/>
          </w:tcPr>
          <w:p w:rsidR="00D850D6" w:rsidRDefault="00D850D6" w:rsidP="00D850D6">
            <w:pPr>
              <w:tabs>
                <w:tab w:val="left" w:pos="1448"/>
              </w:tabs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D850D6" w:rsidRDefault="00D850D6" w:rsidP="00D850D6">
            <w:pPr>
              <w:tabs>
                <w:tab w:val="left" w:pos="1448"/>
              </w:tabs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D850D6" w:rsidRPr="005A1BBC" w:rsidRDefault="00D850D6" w:rsidP="00D850D6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فرفع يسوع يده و لمس أعينهما وللحال زال العمى عنهما واستطاعا أن يبصرا. و كان أول ما أبصرها هو وجه يسوع اللطيف المبتسم.</w:t>
            </w:r>
          </w:p>
          <w:p w:rsidR="002F028F" w:rsidRDefault="002F028F" w:rsidP="002F028F">
            <w:pPr>
              <w:rPr>
                <w:rtl/>
              </w:rPr>
            </w:pPr>
          </w:p>
        </w:tc>
      </w:tr>
      <w:tr w:rsidR="002F028F" w:rsidTr="002F028F">
        <w:tc>
          <w:tcPr>
            <w:tcW w:w="368" w:type="dxa"/>
          </w:tcPr>
          <w:p w:rsidR="002F028F" w:rsidRDefault="002F028F" w:rsidP="002F028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1984" w:type="dxa"/>
          </w:tcPr>
          <w:p w:rsidR="002F028F" w:rsidRDefault="002F028F" w:rsidP="000D31AB">
            <w:pPr>
              <w:rPr>
                <w:rtl/>
              </w:rPr>
            </w:pPr>
            <w:r>
              <w:rPr>
                <w:noProof/>
                <w:rtl/>
              </w:rPr>
              <w:drawing>
                <wp:inline distT="0" distB="0" distL="0" distR="0" wp14:anchorId="3C82687C" wp14:editId="71EF3FE0">
                  <wp:extent cx="1159145" cy="1743075"/>
                  <wp:effectExtent l="0" t="0" r="317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_resize_exposure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1328" cy="1746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0" w:type="dxa"/>
          </w:tcPr>
          <w:p w:rsidR="00D850D6" w:rsidRDefault="00D850D6" w:rsidP="00D850D6">
            <w:pPr>
              <w:tabs>
                <w:tab w:val="left" w:pos="1448"/>
              </w:tabs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954019" w:rsidRDefault="00D850D6" w:rsidP="00954019">
            <w:pPr>
              <w:tabs>
                <w:tab w:val="left" w:pos="1448"/>
              </w:tabs>
              <w:rPr>
                <w:rFonts w:asciiTheme="minorBidi" w:hAnsiTheme="minorBidi" w:hint="cs"/>
                <w:sz w:val="32"/>
                <w:szCs w:val="32"/>
                <w:rtl/>
              </w:rPr>
            </w:pP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 xml:space="preserve">فهتفا قائلين: 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لك الشكر يا ابن داود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. وعندما تابعا يسوع سيره تابعاه فرحين لأنهما أصبحا</w:t>
            </w:r>
            <w:r w:rsidR="00954019">
              <w:rPr>
                <w:rFonts w:asciiTheme="minorBidi" w:hAnsiTheme="minorBidi" w:hint="cs"/>
                <w:sz w:val="32"/>
                <w:szCs w:val="32"/>
                <w:rtl/>
              </w:rPr>
              <w:t xml:space="preserve"> 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يستطيعان رؤية التجار والجنود والنمل والخراف والطيور في السماء و</w:t>
            </w:r>
            <w:r w:rsidR="00954019">
              <w:rPr>
                <w:rFonts w:asciiTheme="minorBidi" w:hAnsiTheme="minorBidi"/>
                <w:sz w:val="32"/>
                <w:szCs w:val="32"/>
                <w:rtl/>
              </w:rPr>
              <w:t>البيوت و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الأشجار</w:t>
            </w:r>
            <w:r w:rsidR="00954019">
              <w:rPr>
                <w:rFonts w:asciiTheme="minorBidi" w:hAnsiTheme="minorBidi" w:hint="cs"/>
                <w:sz w:val="32"/>
                <w:szCs w:val="32"/>
                <w:rtl/>
              </w:rPr>
              <w:t xml:space="preserve"> </w:t>
            </w: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والتلال والطريق</w:t>
            </w:r>
            <w:r w:rsidR="00954019">
              <w:rPr>
                <w:rFonts w:asciiTheme="minorBidi" w:hAnsiTheme="minorBidi" w:hint="cs"/>
                <w:sz w:val="32"/>
                <w:szCs w:val="32"/>
                <w:rtl/>
              </w:rPr>
              <w:t>...</w:t>
            </w:r>
          </w:p>
          <w:p w:rsidR="00D850D6" w:rsidRPr="005A1BBC" w:rsidRDefault="00D850D6" w:rsidP="00954019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و</w:t>
            </w:r>
            <w:bookmarkStart w:id="0" w:name="_GoBack"/>
            <w:bookmarkEnd w:id="0"/>
            <w:r w:rsidRPr="005A1BBC">
              <w:rPr>
                <w:rFonts w:asciiTheme="minorBidi" w:hAnsiTheme="minorBidi"/>
                <w:sz w:val="32"/>
                <w:szCs w:val="32"/>
                <w:rtl/>
              </w:rPr>
              <w:t>أحسن من هذه كلها، استطاعا رؤية وجه يسوع.</w:t>
            </w:r>
          </w:p>
          <w:p w:rsidR="002F028F" w:rsidRDefault="002F028F" w:rsidP="002F028F">
            <w:pPr>
              <w:rPr>
                <w:rtl/>
              </w:rPr>
            </w:pPr>
          </w:p>
        </w:tc>
      </w:tr>
    </w:tbl>
    <w:p w:rsidR="002F028F" w:rsidRDefault="002F028F" w:rsidP="002F028F">
      <w:pPr>
        <w:spacing w:after="0" w:line="240" w:lineRule="auto"/>
      </w:pPr>
    </w:p>
    <w:sectPr w:rsidR="002F028F" w:rsidSect="002F028F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28F"/>
    <w:rsid w:val="000D31AB"/>
    <w:rsid w:val="002F028F"/>
    <w:rsid w:val="008F04A1"/>
    <w:rsid w:val="00954019"/>
    <w:rsid w:val="00D336BB"/>
    <w:rsid w:val="00D850D6"/>
    <w:rsid w:val="00DE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02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0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2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02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0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2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microsoft.com/office/2007/relationships/stylesWithEffects" Target="stylesWithEffects.xml"/><Relationship Id="rId16" Type="http://schemas.openxmlformats.org/officeDocument/2006/relationships/image" Target="media/image12.JP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 TO DATE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Ser</cp:lastModifiedBy>
  <cp:revision>4</cp:revision>
  <dcterms:created xsi:type="dcterms:W3CDTF">2017-08-08T15:26:00Z</dcterms:created>
  <dcterms:modified xsi:type="dcterms:W3CDTF">2017-08-10T08:49:00Z</dcterms:modified>
</cp:coreProperties>
</file>